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1B" w:rsidRDefault="0038271B" w:rsidP="0038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CARTA INTESTATATA DELLA SOCIETA’</w:t>
      </w:r>
    </w:p>
    <w:p w:rsidR="0038271B" w:rsidRDefault="0038271B" w:rsidP="0038271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Spett.le</w:t>
      </w:r>
      <w:proofErr w:type="spellEnd"/>
    </w:p>
    <w:p w:rsidR="0038271B" w:rsidRDefault="0038271B" w:rsidP="0038271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S.A.P.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 SpA</w:t>
      </w:r>
    </w:p>
    <w:p w:rsidR="0038271B" w:rsidRDefault="0038271B" w:rsidP="0038271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Via Ferrante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Imaparato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, 198</w:t>
      </w:r>
    </w:p>
    <w:p w:rsidR="0038271B" w:rsidRDefault="0038271B" w:rsidP="0038271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c/o Centro Mercato 2</w:t>
      </w:r>
    </w:p>
    <w:p w:rsidR="0038271B" w:rsidRDefault="0038271B" w:rsidP="0038271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80146 Napoli</w:t>
      </w:r>
    </w:p>
    <w:p w:rsidR="0038271B" w:rsidRDefault="0038271B" w:rsidP="0038271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8271B" w:rsidRDefault="0038271B" w:rsidP="0038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OFFERTA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SPONSORIZZAZIONE PER </w:t>
      </w:r>
      <w:r w:rsidRPr="0038271B">
        <w:rPr>
          <w:rFonts w:ascii="Times New Roman" w:hAnsi="Times New Roman" w:cs="Times New Roman"/>
          <w:b/>
          <w:bCs/>
          <w:color w:val="000000"/>
        </w:rPr>
        <w:t xml:space="preserve">CONCERTO SINFONICO C/O DISCARICA </w:t>
      </w:r>
      <w:proofErr w:type="spellStart"/>
      <w:r w:rsidRPr="0038271B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38271B">
        <w:rPr>
          <w:rFonts w:ascii="Times New Roman" w:hAnsi="Times New Roman" w:cs="Times New Roman"/>
          <w:b/>
          <w:bCs/>
          <w:color w:val="000000"/>
        </w:rPr>
        <w:t xml:space="preserve"> CHIAIANO</w:t>
      </w:r>
    </w:p>
    <w:p w:rsidR="0038271B" w:rsidRDefault="0038271B" w:rsidP="0038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sottoscritto____________________________________ ( nella qualità di legale rappresentante</w:t>
      </w:r>
      <w:r w:rsidR="00B1304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/procuratore/delegato della Società/Ente/Istituzione ______________________________________),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categoria commerciale______________________________________________________________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Indirizzo_________________________________________CAP________________Città________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8398E">
        <w:rPr>
          <w:rFonts w:ascii="Times New Roman" w:hAnsi="Times New Roman" w:cs="Times New Roman"/>
          <w:color w:val="000000"/>
        </w:rPr>
        <w:t>Tel.__________________________________cell.____________________Fax________________</w:t>
      </w:r>
      <w:r w:rsidR="00C8398E" w:rsidRPr="00C8398E">
        <w:rPr>
          <w:rFonts w:ascii="Times New Roman" w:hAnsi="Times New Roman" w:cs="Times New Roman"/>
          <w:color w:val="000000"/>
        </w:rPr>
        <w:t>p.e.c. ________________</w:t>
      </w:r>
      <w:r>
        <w:rPr>
          <w:rFonts w:ascii="Times New Roman" w:hAnsi="Times New Roman" w:cs="Times New Roman"/>
          <w:color w:val="000000"/>
        </w:rPr>
        <w:t>E-mail_</w:t>
      </w:r>
      <w:r w:rsidR="00C8398E">
        <w:rPr>
          <w:rFonts w:ascii="Times New Roman" w:hAnsi="Times New Roman" w:cs="Times New Roman"/>
          <w:color w:val="000000"/>
        </w:rPr>
        <w:t xml:space="preserve">___________________________sito </w:t>
      </w:r>
      <w:r>
        <w:rPr>
          <w:rFonts w:ascii="Times New Roman" w:hAnsi="Times New Roman" w:cs="Times New Roman"/>
          <w:color w:val="000000"/>
        </w:rPr>
        <w:t>internet____________________________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P.IVA___________________________________C.F.____________________________________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808080"/>
        </w:rPr>
      </w:pPr>
      <w:r>
        <w:rPr>
          <w:rFonts w:ascii="Times New Roman" w:hAnsi="Times New Roman" w:cs="Times New Roman"/>
          <w:b/>
          <w:bCs/>
          <w:color w:val="000000"/>
        </w:rPr>
        <w:t>Breve presentazione della società : (</w:t>
      </w:r>
      <w:r>
        <w:rPr>
          <w:rFonts w:ascii="Times New Roman" w:hAnsi="Times New Roman" w:cs="Times New Roman"/>
          <w:b/>
          <w:bCs/>
          <w:i/>
          <w:iCs/>
          <w:color w:val="808080"/>
        </w:rPr>
        <w:t xml:space="preserve">attività svolta – politiche di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/>
        </w:rPr>
        <w:t>marketing….o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/>
        </w:rPr>
        <w:t xml:space="preserve"> allegare presentazione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808080"/>
        </w:rPr>
      </w:pPr>
      <w:r>
        <w:rPr>
          <w:rFonts w:ascii="Times New Roman" w:hAnsi="Times New Roman" w:cs="Times New Roman"/>
          <w:b/>
          <w:bCs/>
          <w:i/>
          <w:iCs/>
          <w:color w:val="808080"/>
        </w:rPr>
        <w:t>dell’azienda.)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Offre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Una SPONSORIZZAZIONE FINANZIARIA per € _________________________________________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808080"/>
        </w:rPr>
        <w:t>indicare il valore economico con riferimento all’iniziativa che si intende sostenere)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</w:rPr>
      </w:pP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oppure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una SPONSORIZZAZIONE TECNICA pari a un valore di mercato di € _______________________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descrivere la prestazione tecnica che si intende offrire e specif</w:t>
      </w:r>
      <w:r w:rsidR="00C8398E">
        <w:rPr>
          <w:rFonts w:ascii="Times New Roman" w:hAnsi="Times New Roman" w:cs="Times New Roman"/>
          <w:color w:val="808080"/>
        </w:rPr>
        <w:t>icando il valore economico del</w:t>
      </w:r>
      <w:r>
        <w:rPr>
          <w:rFonts w:ascii="Times New Roman" w:hAnsi="Times New Roman" w:cs="Times New Roman"/>
          <w:color w:val="808080"/>
        </w:rPr>
        <w:t xml:space="preserve"> </w:t>
      </w:r>
      <w:r w:rsidR="00C8398E">
        <w:rPr>
          <w:rFonts w:ascii="Times New Roman" w:hAnsi="Times New Roman" w:cs="Times New Roman"/>
          <w:color w:val="808080"/>
        </w:rPr>
        <w:t xml:space="preserve">servizio </w:t>
      </w:r>
      <w:r>
        <w:rPr>
          <w:rFonts w:ascii="Times New Roman" w:hAnsi="Times New Roman" w:cs="Times New Roman"/>
          <w:color w:val="808080"/>
        </w:rPr>
        <w:t>offert</w:t>
      </w:r>
      <w:r w:rsidR="00C8398E">
        <w:rPr>
          <w:rFonts w:ascii="Times New Roman" w:hAnsi="Times New Roman" w:cs="Times New Roman"/>
          <w:color w:val="808080"/>
        </w:rPr>
        <w:t>o</w:t>
      </w:r>
      <w:r>
        <w:rPr>
          <w:rFonts w:ascii="Times New Roman" w:hAnsi="Times New Roman" w:cs="Times New Roman"/>
          <w:color w:val="808080"/>
        </w:rPr>
        <w:t>)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</w:rPr>
      </w:pP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oppure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una SPONSORIZZAZIONE MISTA (in parte finanziaria e in parte tecnica)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Indicare valore della sponsorizzazione finanziaria e valore di mercato della sponsorizzazione tecnica</w:t>
      </w:r>
      <w:r w:rsidR="00C8398E">
        <w:rPr>
          <w:rFonts w:ascii="Times New Roman" w:hAnsi="Times New Roman" w:cs="Times New Roman"/>
          <w:color w:val="808080"/>
        </w:rPr>
        <w:t xml:space="preserve"> </w:t>
      </w:r>
      <w:r>
        <w:rPr>
          <w:rFonts w:ascii="Times New Roman" w:hAnsi="Times New Roman" w:cs="Times New Roman"/>
          <w:color w:val="808080"/>
        </w:rPr>
        <w:t xml:space="preserve">precisando </w:t>
      </w:r>
      <w:r w:rsidR="00C8398E">
        <w:rPr>
          <w:rFonts w:ascii="Times New Roman" w:hAnsi="Times New Roman" w:cs="Times New Roman"/>
          <w:color w:val="808080"/>
        </w:rPr>
        <w:t>il servizio offerto</w:t>
      </w:r>
    </w:p>
    <w:p w:rsidR="00C8398E" w:rsidRDefault="00C8398E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</w:rPr>
      </w:pP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fronte della sponsorizzazione offerta </w:t>
      </w:r>
      <w:r w:rsidR="00C8398E">
        <w:rPr>
          <w:rFonts w:ascii="Times New Roman" w:hAnsi="Times New Roman" w:cs="Times New Roman"/>
          <w:color w:val="000000"/>
        </w:rPr>
        <w:t>lo sponsor</w:t>
      </w:r>
      <w:r>
        <w:rPr>
          <w:rFonts w:ascii="Times New Roman" w:hAnsi="Times New Roman" w:cs="Times New Roman"/>
          <w:color w:val="000000"/>
        </w:rPr>
        <w:t xml:space="preserve"> chiede</w:t>
      </w:r>
      <w:r w:rsidR="00C8398E">
        <w:rPr>
          <w:rFonts w:ascii="Times New Roman" w:hAnsi="Times New Roman" w:cs="Times New Roman"/>
          <w:color w:val="000000"/>
        </w:rPr>
        <w:t xml:space="preserve"> che il logo della propria azienda venga veicolato sul materiale di comunicazione dell’evento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Il sottoscritto dichiara di aver preso visione dell’avviso pubblico e di accettare tutte le condizioni ivi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riportate e si impegna sin d’ora - nel caso di accettazione della sponsorizzazione da parte dell’amministrazione - ad assumere tutte le responsabilità e gli adempimenti inerenti e conseguenti al messaggio pubblicitario e alle relative autorizzazioni.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 altresì: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 la non appartenenza a organizzazioni di natura politica, sindacale, filosofica o religiosa;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- l’inesistenza dello stato di fallimento, liquidazione coatta o concordato preventivo o di procedure concorsuali in corso, per la dichiarazione di una delle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suiindicate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situazioni;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 di essere in regola con le norme che disciplinano il diritto al lavoro dei disabili, ai sensi della legge 68/99;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 capacità piena di contrarre con la pubblica amministrazione;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 l’inesistenza di impedimenti derivanti dalla normativa antimafia o dalla sottomissione a misure di prevenzione.</w:t>
      </w: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8271B" w:rsidRDefault="0038271B" w:rsidP="00B13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 FEDE</w:t>
      </w:r>
    </w:p>
    <w:p w:rsidR="007E6553" w:rsidRDefault="0038271B" w:rsidP="00B13045">
      <w:pPr>
        <w:jc w:val="both"/>
      </w:pPr>
      <w:r>
        <w:rPr>
          <w:rFonts w:ascii="Times New Roman" w:hAnsi="Times New Roman" w:cs="Times New Roman"/>
          <w:b/>
          <w:bCs/>
          <w:color w:val="000000"/>
        </w:rPr>
        <w:t>(data- timbro e firma del legale rappresentante o della figura con potere di firma)</w:t>
      </w:r>
    </w:p>
    <w:sectPr w:rsidR="007E6553" w:rsidSect="007E6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271B"/>
    <w:rsid w:val="000F0C73"/>
    <w:rsid w:val="000F6AD8"/>
    <w:rsid w:val="00292003"/>
    <w:rsid w:val="002F5876"/>
    <w:rsid w:val="0038271B"/>
    <w:rsid w:val="003F3443"/>
    <w:rsid w:val="004906B5"/>
    <w:rsid w:val="004E126E"/>
    <w:rsid w:val="004E3291"/>
    <w:rsid w:val="005F2CE5"/>
    <w:rsid w:val="00611A71"/>
    <w:rsid w:val="0079780F"/>
    <w:rsid w:val="007E6553"/>
    <w:rsid w:val="0081306B"/>
    <w:rsid w:val="0085282D"/>
    <w:rsid w:val="008F5B6A"/>
    <w:rsid w:val="00AB5BE6"/>
    <w:rsid w:val="00AD5774"/>
    <w:rsid w:val="00B13045"/>
    <w:rsid w:val="00C3380A"/>
    <w:rsid w:val="00C8398E"/>
    <w:rsid w:val="00CF53D1"/>
    <w:rsid w:val="00D068FF"/>
    <w:rsid w:val="00D127DC"/>
    <w:rsid w:val="00D8272F"/>
    <w:rsid w:val="00E159E9"/>
    <w:rsid w:val="00E9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Pergola</dc:creator>
  <cp:lastModifiedBy>Vincenzo Pergola</cp:lastModifiedBy>
  <cp:revision>3</cp:revision>
  <dcterms:created xsi:type="dcterms:W3CDTF">2014-07-09T13:37:00Z</dcterms:created>
  <dcterms:modified xsi:type="dcterms:W3CDTF">2014-07-17T08:34:00Z</dcterms:modified>
</cp:coreProperties>
</file>